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2FED" w:rsidRDefault="009C6BD4" w:rsidP="009C6BD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proofErr w:type="gramStart"/>
      <w:r>
        <w:rPr>
          <w:rFonts w:ascii="Times New Roman" w:hAnsi="Times New Roman" w:cs="Times New Roman"/>
          <w:sz w:val="28"/>
          <w:szCs w:val="28"/>
        </w:rPr>
        <w:t>/ Т</w:t>
      </w:r>
      <w:proofErr w:type="gramEnd"/>
      <w:r>
        <w:rPr>
          <w:rFonts w:ascii="Times New Roman" w:hAnsi="Times New Roman" w:cs="Times New Roman"/>
          <w:sz w:val="28"/>
          <w:szCs w:val="28"/>
        </w:rPr>
        <w:t>ретий  уровень</w:t>
      </w:r>
    </w:p>
    <w:p w:rsidR="00E403EF" w:rsidRDefault="00E403EF" w:rsidP="009C6BD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C6BD4" w:rsidRDefault="009C6BD4" w:rsidP="009C6BD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Вариант 1</w:t>
      </w:r>
    </w:p>
    <w:p w:rsidR="009C6BD4" w:rsidRDefault="009C6BD4" w:rsidP="009C6BD4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 бочки сначала взяли 5 вёдер воды, потом ещё 4 ведра. После этого в бочке осталось 8 вёдер воды. Сколько вёдер воды было в бочке?</w:t>
      </w:r>
    </w:p>
    <w:p w:rsidR="009C6BD4" w:rsidRDefault="009C6BD4" w:rsidP="009C6BD4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корзине 70 жёлтых и красных яблок. Сколько в корзине красных яблок, если жёлтых – 19?</w:t>
      </w:r>
    </w:p>
    <w:p w:rsidR="009C6BD4" w:rsidRDefault="009C6BD4" w:rsidP="009C6BD4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 Миши 7 голубей, у Коли  - 5, а у Серёжи на 4 голубя больше, чем у Миши. Сколько всего голубей у мальчиков?</w:t>
      </w:r>
    </w:p>
    <w:p w:rsidR="009C6BD4" w:rsidRDefault="009C6BD4" w:rsidP="009C6BD4">
      <w:pPr>
        <w:pStyle w:val="a3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C6BD4" w:rsidRDefault="009C6BD4" w:rsidP="009C6BD4">
      <w:pPr>
        <w:pStyle w:val="a3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Вариант 2</w:t>
      </w:r>
    </w:p>
    <w:p w:rsidR="009C6BD4" w:rsidRDefault="009C6BD4" w:rsidP="009C6BD4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озере плавали лебеди. Сначала улетели 6 лебедей, потом ещё 8 лебедей. После этого на озере осталось 4 лебедя. Сколько лебедей было на озере?</w:t>
      </w:r>
    </w:p>
    <w:p w:rsidR="009C6BD4" w:rsidRDefault="009C6BD4" w:rsidP="009C6BD4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 Андрея 50 российских  и иностранных</w:t>
      </w:r>
      <w:r w:rsidRPr="009C6BD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марок. Сколько у Андрея российских марок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если иностранных – 17?</w:t>
      </w:r>
    </w:p>
    <w:p w:rsidR="009C6BD4" w:rsidRDefault="009C6BD4" w:rsidP="009C6BD4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Коля поймал 6 окуней, Дима – 9, а Ваня – на 5 окуней больше, чем Коля. Сколько всего окуней поймали мальчики?</w:t>
      </w:r>
    </w:p>
    <w:p w:rsidR="009C6BD4" w:rsidRDefault="009C6BD4" w:rsidP="009C6BD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C6BD4" w:rsidRDefault="009C6BD4" w:rsidP="009C6BD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Вариант 3</w:t>
      </w:r>
    </w:p>
    <w:p w:rsidR="009C6BD4" w:rsidRDefault="009C6BD4" w:rsidP="009C6BD4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гараже стояло 40 грузовых и легковых машин. Сколько стояло легковых машин, если грузовых – 18?</w:t>
      </w:r>
    </w:p>
    <w:p w:rsidR="009C6BD4" w:rsidRDefault="00E403EF" w:rsidP="009C6BD4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Сначала из кабинета вынесли 6 стульев, потом ещё 3 стула. После этого в кабинете осталось 9 стульев. Сколько стульев было в кабинете?</w:t>
      </w:r>
    </w:p>
    <w:p w:rsidR="00E403EF" w:rsidRDefault="00E403EF" w:rsidP="009C6BD4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зиму заготовили 8 банок малинового варенья, 7 банок вишнёвого, а клубничного – на 3 банки больше, чем малинового. Сколько всего банок варенья заготовили на зиму?</w:t>
      </w:r>
    </w:p>
    <w:p w:rsidR="00E403EF" w:rsidRDefault="00E403EF" w:rsidP="00E403EF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403EF" w:rsidRDefault="00E403EF" w:rsidP="00E403EF">
      <w:pPr>
        <w:pStyle w:val="a3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Вариант 4</w:t>
      </w:r>
    </w:p>
    <w:p w:rsidR="00E403EF" w:rsidRDefault="00E403EF" w:rsidP="00E403EF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Таня вымыла сначала 8 тарелок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Потом ещё 4. После этого ей осталось вымыть 7 тарелок. Сколько всего было грязных тарелок?</w:t>
      </w:r>
    </w:p>
    <w:p w:rsidR="00E403EF" w:rsidRDefault="00E403EF" w:rsidP="00E403EF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Марина истратила 50 рублей на фрукты и конфеты. Сколько Марина истратила денег на фрукты, если на конфеты она истратила 27 рублей?</w:t>
      </w:r>
    </w:p>
    <w:p w:rsidR="00E403EF" w:rsidRPr="00E403EF" w:rsidRDefault="00E403EF" w:rsidP="00E403EF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зоомагазин привезли 8 зелёных попугайчиков, 9 жёлтых.  А голубых – на 4 попугайчика больше, чем зелёных. Сколько всего попугайчиков привезли в зоомагазин?</w:t>
      </w:r>
    </w:p>
    <w:sectPr w:rsidR="00E403EF" w:rsidRPr="00E403EF" w:rsidSect="00E52F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BC3077"/>
    <w:multiLevelType w:val="hybridMultilevel"/>
    <w:tmpl w:val="1236F8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942719A"/>
    <w:multiLevelType w:val="hybridMultilevel"/>
    <w:tmpl w:val="B6F430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D87201F"/>
    <w:multiLevelType w:val="hybridMultilevel"/>
    <w:tmpl w:val="58F2CD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F906615"/>
    <w:multiLevelType w:val="hybridMultilevel"/>
    <w:tmpl w:val="2CCAA9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C6BD4"/>
    <w:rsid w:val="009C6BD4"/>
    <w:rsid w:val="00E403EF"/>
    <w:rsid w:val="00E52F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2F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C6BD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AEEC13-D6F9-4991-ADEA-21B20E5D01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232</Words>
  <Characters>1325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ОЛЕГ</dc:creator>
  <cp:lastModifiedBy>ОЛЕГ</cp:lastModifiedBy>
  <cp:revision>2</cp:revision>
  <dcterms:created xsi:type="dcterms:W3CDTF">2013-02-08T18:23:00Z</dcterms:created>
  <dcterms:modified xsi:type="dcterms:W3CDTF">2013-02-08T18:42:00Z</dcterms:modified>
</cp:coreProperties>
</file>